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91" w:rsidRPr="00DC4D91" w:rsidRDefault="00DC4D91" w:rsidP="00DC4D91">
      <w:pPr>
        <w:spacing w:after="150" w:line="288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DC4D91">
        <w:rPr>
          <w:rFonts w:ascii="Arial" w:eastAsia="Times New Roman" w:hAnsi="Arial" w:cs="Arial"/>
          <w:b/>
          <w:bCs/>
          <w:kern w:val="36"/>
          <w:sz w:val="36"/>
          <w:szCs w:val="36"/>
        </w:rPr>
        <w:t>Состав Аттестационной комиссии ИПБ России</w:t>
      </w:r>
    </w:p>
    <w:p w:rsidR="00DC4D91" w:rsidRPr="00DC4D91" w:rsidRDefault="00DC4D91" w:rsidP="00DC4D91">
      <w:pPr>
        <w:spacing w:after="225" w:line="336" w:lineRule="atLeast"/>
        <w:jc w:val="righ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DC4D91">
        <w:rPr>
          <w:rFonts w:ascii="inherit" w:eastAsia="Times New Roman" w:hAnsi="inherit" w:cs="Times New Roman"/>
          <w:sz w:val="20"/>
          <w:szCs w:val="20"/>
        </w:rPr>
        <w:t>Утверждён</w:t>
      </w:r>
      <w:r w:rsidRPr="00DC4D91">
        <w:rPr>
          <w:rFonts w:ascii="inherit" w:eastAsia="Times New Roman" w:hAnsi="inherit" w:cs="Times New Roman"/>
          <w:sz w:val="20"/>
          <w:szCs w:val="20"/>
        </w:rPr>
        <w:br/>
        <w:t>решением Президентского совета</w:t>
      </w:r>
      <w:r w:rsidRPr="00DC4D91">
        <w:rPr>
          <w:rFonts w:ascii="inherit" w:eastAsia="Times New Roman" w:hAnsi="inherit" w:cs="Times New Roman"/>
          <w:sz w:val="20"/>
          <w:szCs w:val="20"/>
        </w:rPr>
        <w:br/>
        <w:t>НП «Институт профессиональных</w:t>
      </w:r>
      <w:r w:rsidRPr="00DC4D91">
        <w:rPr>
          <w:rFonts w:ascii="inherit" w:eastAsia="Times New Roman" w:hAnsi="inherit" w:cs="Times New Roman"/>
          <w:sz w:val="20"/>
          <w:szCs w:val="20"/>
        </w:rPr>
        <w:br/>
        <w:t>бухгалтеров и аудиторов России»</w:t>
      </w:r>
      <w:r w:rsidRPr="00DC4D91">
        <w:rPr>
          <w:rFonts w:ascii="inherit" w:eastAsia="Times New Roman" w:hAnsi="inherit" w:cs="Times New Roman"/>
          <w:sz w:val="20"/>
          <w:szCs w:val="20"/>
        </w:rPr>
        <w:br/>
        <w:t>(протокол № 3/11 от 31 марта 2011 г.</w:t>
      </w:r>
      <w:proofErr w:type="gramStart"/>
      <w:r w:rsidRPr="00DC4D91">
        <w:rPr>
          <w:rFonts w:ascii="inherit" w:eastAsia="Times New Roman" w:hAnsi="inherit" w:cs="Times New Roman"/>
          <w:sz w:val="20"/>
          <w:szCs w:val="20"/>
        </w:rPr>
        <w:t xml:space="preserve"> )</w:t>
      </w:r>
      <w:proofErr w:type="gramEnd"/>
    </w:p>
    <w:p w:rsidR="00DC4D91" w:rsidRPr="00DC4D91" w:rsidRDefault="00DC4D91" w:rsidP="00DC4D91">
      <w:pPr>
        <w:spacing w:after="225" w:line="336" w:lineRule="atLeast"/>
        <w:jc w:val="right"/>
        <w:textAlignment w:val="baseline"/>
        <w:rPr>
          <w:rFonts w:ascii="inherit" w:eastAsia="Times New Roman" w:hAnsi="inherit" w:cs="Times New Roman"/>
          <w:sz w:val="20"/>
          <w:szCs w:val="20"/>
        </w:rPr>
      </w:pPr>
      <w:r w:rsidRPr="00DC4D91">
        <w:rPr>
          <w:rFonts w:ascii="inherit" w:eastAsia="Times New Roman" w:hAnsi="inherit" w:cs="Times New Roman"/>
          <w:sz w:val="20"/>
          <w:szCs w:val="20"/>
        </w:rPr>
        <w:t>C изменениями, утверждёнными решениями</w:t>
      </w:r>
      <w:r w:rsidRPr="00DC4D91">
        <w:rPr>
          <w:rFonts w:ascii="inherit" w:eastAsia="Times New Roman" w:hAnsi="inherit" w:cs="Times New Roman"/>
          <w:sz w:val="20"/>
          <w:szCs w:val="20"/>
        </w:rPr>
        <w:br/>
        <w:t>Президентского совета НП «ИПБ России»</w:t>
      </w:r>
      <w:r w:rsidRPr="00DC4D91">
        <w:rPr>
          <w:rFonts w:ascii="inherit" w:eastAsia="Times New Roman" w:hAnsi="inherit" w:cs="Times New Roman"/>
          <w:sz w:val="20"/>
          <w:szCs w:val="20"/>
        </w:rPr>
        <w:br/>
        <w:t>(протокол № 4/11 от 28.04.2011 г.,</w:t>
      </w:r>
      <w:r w:rsidRPr="00DC4D91">
        <w:rPr>
          <w:rFonts w:ascii="inherit" w:eastAsia="Times New Roman" w:hAnsi="inherit" w:cs="Times New Roman"/>
          <w:sz w:val="20"/>
          <w:szCs w:val="20"/>
        </w:rPr>
        <w:br/>
        <w:t>протокол № 5/11 от 26.05.2011 г.,</w:t>
      </w:r>
      <w:r w:rsidRPr="00DC4D91">
        <w:rPr>
          <w:rFonts w:ascii="inherit" w:eastAsia="Times New Roman" w:hAnsi="inherit" w:cs="Times New Roman"/>
          <w:sz w:val="20"/>
          <w:szCs w:val="20"/>
        </w:rPr>
        <w:br/>
        <w:t>протокол № 6/11 от 30.06.2011 г.,</w:t>
      </w:r>
      <w:r w:rsidRPr="00DC4D91">
        <w:rPr>
          <w:rFonts w:ascii="inherit" w:eastAsia="Times New Roman" w:hAnsi="inherit" w:cs="Times New Roman"/>
          <w:sz w:val="20"/>
          <w:szCs w:val="20"/>
        </w:rPr>
        <w:br/>
        <w:t>протокол № 1/12 от 26.01.2012 г.,</w:t>
      </w:r>
      <w:r w:rsidRPr="00DC4D91">
        <w:rPr>
          <w:rFonts w:ascii="inherit" w:eastAsia="Times New Roman" w:hAnsi="inherit" w:cs="Times New Roman"/>
          <w:sz w:val="20"/>
          <w:szCs w:val="20"/>
        </w:rPr>
        <w:br/>
        <w:t>протокол № 3/12 от 29.03.2012 г.,</w:t>
      </w:r>
      <w:r w:rsidRPr="00DC4D91">
        <w:rPr>
          <w:rFonts w:ascii="inherit" w:eastAsia="Times New Roman" w:hAnsi="inherit" w:cs="Times New Roman"/>
          <w:sz w:val="20"/>
          <w:szCs w:val="20"/>
        </w:rPr>
        <w:br/>
        <w:t xml:space="preserve">протокол № 1/13 </w:t>
      </w:r>
      <w:proofErr w:type="gramStart"/>
      <w:r w:rsidRPr="00DC4D91">
        <w:rPr>
          <w:rFonts w:ascii="inherit" w:eastAsia="Times New Roman" w:hAnsi="inherit" w:cs="Times New Roman"/>
          <w:sz w:val="20"/>
          <w:szCs w:val="20"/>
        </w:rPr>
        <w:t>от</w:t>
      </w:r>
      <w:proofErr w:type="gramEnd"/>
      <w:r w:rsidRPr="00DC4D91">
        <w:rPr>
          <w:rFonts w:ascii="inherit" w:eastAsia="Times New Roman" w:hAnsi="inherit" w:cs="Times New Roman"/>
          <w:sz w:val="20"/>
          <w:szCs w:val="20"/>
        </w:rPr>
        <w:t xml:space="preserve"> 31.01.2013 г.)</w:t>
      </w:r>
    </w:p>
    <w:tbl>
      <w:tblPr>
        <w:tblW w:w="12630" w:type="dxa"/>
        <w:tblCellSpacing w:w="7" w:type="dxa"/>
        <w:tblCellMar>
          <w:left w:w="0" w:type="dxa"/>
          <w:right w:w="0" w:type="dxa"/>
        </w:tblCellMar>
        <w:tblLook w:val="04A0"/>
      </w:tblPr>
      <w:tblGrid>
        <w:gridCol w:w="551"/>
        <w:gridCol w:w="1503"/>
        <w:gridCol w:w="3033"/>
        <w:gridCol w:w="2982"/>
        <w:gridCol w:w="1492"/>
        <w:gridCol w:w="1660"/>
        <w:gridCol w:w="1409"/>
      </w:tblGrid>
      <w:tr w:rsidR="00DC4D91" w:rsidRPr="00DC4D91" w:rsidTr="00DC4D91">
        <w:trPr>
          <w:tblHeader/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00529C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91" w:rsidRPr="00DC4D91" w:rsidRDefault="00DC4D91" w:rsidP="00DC4D91">
            <w:pPr>
              <w:spacing w:after="0" w:line="240" w:lineRule="auto"/>
              <w:jc w:val="center"/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</w:pPr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п</w:t>
            </w:r>
            <w:proofErr w:type="spellEnd"/>
            <w:proofErr w:type="gramEnd"/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/</w:t>
            </w:r>
            <w:proofErr w:type="spellStart"/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29C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91" w:rsidRPr="00DC4D91" w:rsidRDefault="00DC4D91" w:rsidP="00DC4D91">
            <w:pPr>
              <w:spacing w:after="0" w:line="240" w:lineRule="auto"/>
              <w:jc w:val="center"/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</w:pPr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29C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91" w:rsidRPr="00DC4D91" w:rsidRDefault="00DC4D91" w:rsidP="00DC4D91">
            <w:pPr>
              <w:spacing w:after="0" w:line="240" w:lineRule="auto"/>
              <w:jc w:val="center"/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</w:pPr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29C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91" w:rsidRPr="00DC4D91" w:rsidRDefault="00DC4D91" w:rsidP="00DC4D91">
            <w:pPr>
              <w:spacing w:after="0" w:line="240" w:lineRule="auto"/>
              <w:jc w:val="center"/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</w:pPr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Должность, место работы, стаж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29C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91" w:rsidRPr="00DC4D91" w:rsidRDefault="00DC4D91" w:rsidP="00DC4D91">
            <w:pPr>
              <w:spacing w:after="0" w:line="240" w:lineRule="auto"/>
              <w:jc w:val="center"/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</w:pPr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Учёная степень (звание)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29C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91" w:rsidRPr="00DC4D91" w:rsidRDefault="00DC4D91" w:rsidP="00DC4D91">
            <w:pPr>
              <w:spacing w:after="0" w:line="240" w:lineRule="auto"/>
              <w:jc w:val="center"/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</w:pPr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 xml:space="preserve">№ аттестата профессора по проф. </w:t>
            </w:r>
            <w:proofErr w:type="spellStart"/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спец-стям</w:t>
            </w:r>
            <w:proofErr w:type="spellEnd"/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, № диплома доктора наук или кандидата эконом</w:t>
            </w:r>
            <w:proofErr w:type="gramStart"/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.</w:t>
            </w:r>
            <w:proofErr w:type="gramEnd"/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 xml:space="preserve"> </w:t>
            </w:r>
            <w:proofErr w:type="gramStart"/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н</w:t>
            </w:r>
            <w:proofErr w:type="gramEnd"/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529C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4D91" w:rsidRPr="00DC4D91" w:rsidRDefault="00DC4D91" w:rsidP="00DC4D91">
            <w:pPr>
              <w:spacing w:after="0" w:line="240" w:lineRule="auto"/>
              <w:jc w:val="center"/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</w:pPr>
            <w:r w:rsidRPr="00DC4D91">
              <w:rPr>
                <w:rFonts w:ascii="PFDinTextCondProMediumRegular" w:eastAsia="Times New Roman" w:hAnsi="PFDinTextCondProMediumRegular" w:cs="Times New Roman"/>
                <w:color w:val="4786BD"/>
                <w:sz w:val="28"/>
                <w:szCs w:val="28"/>
              </w:rPr>
              <w:t>№ членского билета ИПБ России (при наличии)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Абакан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Новоселова Светлана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 Начальник (советник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государственной гражданской службы РФ I класса) МИФНС России № 1 по Республике Хакасия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Абакан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Спиридонова Галина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Министра Министерства финансов Республики Хакасия, руководитель Департамента доходов бюджета, налоговой и инвестиционной политики, государственного долга, заслуженный экономист Республики Хакасия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Вехорева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Алла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Старший преподаватель кафедры «Бухгалтерский учет и анализ хозяйственной деятельности», филиал ВЗФЭИ в г. Архангельск, стаж - 15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080840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10123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Малая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Преподаватель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 xml:space="preserve">Архангельского государственного технического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университета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юридических наук,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КТ № 021754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10846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Скрипниченко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«Финансы, бюджет и налогообложение», филиал ВЗФЭИ в г. Архангельск, стаж - 13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008188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10305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Архангельск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Усачева Елена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Министр  финансов Администрации Архангельской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Астрахань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Бабошкина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Полина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«Экономика бизнеса и финансов», Астраханский государственный технический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094874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Астрахань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Молчанова 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«Бухгалтерский учет, АХД и аудит», Астраханский государственный технический университет, стаж - 27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016073 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017436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Астрахань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Пронина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«Бухгалтерский учет, АХД и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аудит», Астраханский государственный технический университет, стаж - 10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экономических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КТ № 130021  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ВЦ № 013389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Астрахань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Прямухина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«Бухгалтерский учет, АХД и аудит», Астраханский государственный технический университет, стаж - 13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156087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Астрахань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Солоненко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УМЦ "Аудит" Астраханского государственного технического университета, стаж работы - 19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091123   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ВЦ № 014164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69037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Минёнок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председателя Комитета по финансовой, налоговой и кредитной политике, Администрация Алтайского края, стаж - 18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Притупов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Владимир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Председатель Комитета по финансовой, налоговой и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кредитной политике, Администрация Алтайского края, стаж - 15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Санникова Инна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учета, анализа и аудита, Алтайский государственный университет, стаж - 18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ДДН № 004297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401471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Семочкина Людмила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Марксовна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Директор, ООО АФ «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ЛИФО-Аудит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», стаж - 34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40322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Филипьев Дмитрий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ООО "Алтайский Дом Аудита", стаж - 15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080855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401498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Барнаул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Эргардт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учета, анализа и аудита, Алтайский государственный университет, стаж - 35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024838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40203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Белгород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Мирошниченко Василий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Начальник Управления учета и отчетности исполнения бюджета – главный бухгалтер,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Департамент финансов и бюджетной политики Белгородской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Белгород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Стаханов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 и аудита, Белгородский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003086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23392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Белгород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Стаханов Юрий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 и аудита, Белгородский государственный технологический университет строительных материалов, стаж - 40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МЭК №016771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23025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Благовещенск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Демура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Финансовый директор, ОАО «А-связь»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№015304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57044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Благовещенск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Макарова Любовь Антоновна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Ректор, Открытый институт муниципальных проблем, стаж - 28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132898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4547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Брянск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Бороздин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Александр 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Доцент кафедры ЭИ УЛП,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Брянская государственная инженерно-технологическая академия, стаж - 7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ДКН №618367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Брянск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Горбачева Виктория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Преподаватель кафедры «Бухгалтерский учет» ВЗФЭИ, стаж - 9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№130019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21018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Брянск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Гудина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фин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.м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енеджмента Академии труда и соц.отношений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№078777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Брянск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Кайтуров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ИПБ Брянской области, стаж - 11,5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178658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21172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Брянск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Коньшакова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экономики, Брянская государственная инженерно-технологическая академия, стаж - 8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094683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193043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Брянск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Поляков Юрий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Зам. директора Брянского филиала Московского психолого-социального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института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,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зав.кафедрой «Экономики и менеджмента», стаж - 10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ДЭ №06016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Канищева Наталья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бухгалтерского учета, анализа и аудита, Институт экономики и управления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НовГУ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им. Ярослава Мудрого, стаж - 8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ДКН № 016161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37467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Красновидова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Главы администрации Великого Новгорода, председатель комитета финансов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Любимова Мария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Декан факультета учета и финансов, Институт экономики и управления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НовГУ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им. Ярослава Мудрого, стаж - 39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001494      ЭК № 002687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37019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Великий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Солдатова Елена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Председатель, Комитет финансов Новгородской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Белик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Елена Вениаминовна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бухгалтерского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учета, анализа и аудита, Тихоокеанский государственный экономический университет, стаж - 16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КТ № 044228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331689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Белкин Виктор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Ректор, Тихоокеанский государственный экономический университет, стаж - 35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ДТ № 017239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001892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33002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Бережнова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Елена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учета, анализа и аудита, Тихоокеанский государственный экономический университет, стаж - 22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039571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Житлухина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учета, анализа и аудита, Тихоокеанский государственный экономический университет, стаж - 34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005252 ДЦ № 092030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33004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Кривец Валентина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учета, анализа и аудита, Тихоокеанский государственный экономический университет, стаж - 42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МЭК № 016349 ДЦ № 030022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Лемещенко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Галина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учета, анализа и аудита, Тихоокеанский государственный экономический университет, стаж - 29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007656 ДЦ № 016459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33054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Магдич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учета, анализа и аудита, Тихоокеанский государственный экономический университет, стаж - 35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001115 ДЦ № 077489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33502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Останин Владимир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«Финансы и кредит», ДВГУ, стаж - 32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ДТ № 015389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005432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33223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Садовая Зинаида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учета, анализа и аудита, Тихоокеанский государственный экономический университет, стаж - 32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МЭК № 018702 ДЦ № 037423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33003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Владивосток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Сафонова Клавдия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«Экономики и управления на предприятии», Тихоокеанский государственный экономический университет, стаж - 37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ЭК № 005182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004393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33005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Владикавказ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Басиев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Зам. руководителя, Счетная палата Республики Северная Осетия-Алания, стаж - 25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Владикавказ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Томаева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Залина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Таймуразовна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Преподаватель кафедры "Мировая экономика", Северо-Осетинский государственный университет, стаж - 7,5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040612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56153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Зорина Людмила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Исполнительный директор НП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"Владимирский ТИПБ", стаж работы - 35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12742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Зыков Даниил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стаж работы - 12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085511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Львов Илья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Старший преподаватель ВЗФЭИ, стаж работы - 10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083636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Владимир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Самойлова Людмила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УФНС РФ по Владимирской области, заместитель руководителя, стаж работы - 35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Аблеева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Раиса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начальника, Федеральное казначейство г. Волгоград, стаж - 10,5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№005155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Абрамова Елена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отдела внутреннего контроля и аудита ОАО "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Волтайр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– ПРОМ", стаж - 24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171247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Глущенко Александра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"Учета, анализа и аудита " ГОУ ВПО "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", стаж - 31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ДДН № 009385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02177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Жилина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бух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.у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чета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 анализ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хоз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 деятельности ВФ ВЗФЭИ, стаж – 28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017831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Слепова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Анна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«Учет, анализ, аудит», ГОУ ВПО «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», стаж - 7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№109376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Тасуев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Сергей Русланович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ИНФС Росси по г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.В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олжскому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Ширина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Генеральный директор ООО «Аудит-Поволжье»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стаж – 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034062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021081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Волгоград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Шор Инна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"Финансы и кредит", ГОУ ВПО "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", стаж - 5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109251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022548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Малкова Ирина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Алфеевна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кафедрой, Северо-Западная Академия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госслужбы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стаж - 26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49421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Вологда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Трубицына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Любовь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Главный бухгалтер, Департамент финансов Вологодской области, стаж - 26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49587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Волкова Светлана Владиленовна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Исполнительный директор НОУ «Образовательный центр «Профессионал» (УМЦ № 625)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29404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Прокопьева Зоя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Главный государственный налоговый инспектор отдела выездных проверок, ГУ «Управление федеральной налоговой службы по Свердловской области. Инспекция ФНС РФ по Орджоникидзевскому району г. Екатеринбурга»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Романов Сергей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НОУ «Учебно-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информационный 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Цветкова Светлана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Исполняющий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обязанности Председателя Арбитражного суда Свердловской области, г. 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Ханин Владимир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Старший преподаватель, НОУ «Образовательный центр «Профессионал»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МЭК №009383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299307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Дубровина Саида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Абдуловна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экономики и организации энергетического производства, УГТУ-УПИ, стаж –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018492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100097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293866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Екатеринбург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Матвеева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Виолета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Стасио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Бухгалтерского учета и аудита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УрГЭУ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стаж –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 132463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01657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Васильева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стаж - 24 года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072330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017262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50451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Грязнова Татьяна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стаж - 24 года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023859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004859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50450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Кукукина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кафедрой, РГТЭУ (Ивановский филиал), стаж - 36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023325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50832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Маринцев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стаж - 3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152456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Михеева Ирина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стаж - 23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035777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011257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50452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Самсонова Татьяна Тимофеевна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Директор, Аудиторская фирма «Иваново – аудит», аудитор, доцент Ивановского государственного университета, стаж - 32 года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015564    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000834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50767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Тихомирова Вера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Доцент, Ивановский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государственный университет, стаж - 23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028412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ДЦ № 017877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50330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Иваново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Шитик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Доцент, Ивановский государственный университет, стаж - 8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049467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020562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50842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Алборов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Ролик Архипович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 бухгалтерского учета и аудита,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ИжГСХА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002033  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ДК № 023179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24179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Концевая Светлана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бухгалтерского учета, финансов и аудита, ФГОУ ВПО Ижевская ГСХА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СХ №0111779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№016123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Котлячков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учета, финансов и аудита, ФГОУ ВПО Ижевская ГСХА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ДКН №053408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Мосунова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Екатерина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бухгалтерского учета и аудита,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ИжГСХА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№166799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241037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Селезнева Ирина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Ахматясавиевна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бухгалтерского учета и аудита,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ИжГСХА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048806 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024310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24495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Селезнева Ирина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бухгалтерского учета и аудита,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ИжГСХ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022578   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015946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24558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Тришканова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Ирина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Евдокимовна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учета, финансов и аудита, ФГОУ ВПО Ижевская ГСХА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№185274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241048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Ижевск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Шляпникова Елена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учета, финансов и аудита, ФГОУ ВПО Ижевская ГСХА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098793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24496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Иркутск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Максимова Галина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«Бухгалтерский учет и аудит», Байкальский государственный университет экономики и права, стаж - 36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004530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ДК № 003383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0366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Иркутск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Печенникова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Галина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«Бухгалтерский учет и аудит», Байкальский государственный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университет экономики и права, стаж - 20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011675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0238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Иркутск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Самаруха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Проректор по научной работе Байкальского государственного университета экономики, стаж - 40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009363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ДТ № 003666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0679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Иркутск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Шильникова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Галина Гавриловна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«Бухгалтерский учет и аудит», Байкальский государственный университет экономики и права, стаж - 39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0672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Йошкар-Ола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Береславская Вера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Профессор, зав. Кафедрой «Экономики и финансов» Марийского государственного технического университета», стаж –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1734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Йошкар-Ола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Береславская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Доцент, Марийский государственный технический университет, стаж - 8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 008803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7708889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Йошкар-Ола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Бурдо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Евгений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Доцент, зав. кафедрой «Гражданско-правовые дисциплины» юридического факультета Марийского филиала Московского открытого социального университета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ДКН № 033237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Йошкар-Ола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Моторина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 Татьяна 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Зам. начальника отдела Налогообложения физических лиц УФНС по РМЭ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Йошкар-Ола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Николаева  Лидия 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Доцент, зав. кафедрой Бухгалтерского учета, аудита и налогообложения, Марийский государственный технический университет, стаж - 26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016483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Йошкар-Ола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Овечкина Ольга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Никодимовна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«Бухгалтерский учет и аудит»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МарГТУ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024133,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004854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Йошкар-Ола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Чернова Нина Фоминична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Заместитель руководителя, Управление Федерального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Казначейства министерства финансов РФ по РМЭ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Анкундинов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Андрей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Завед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 кафедрой финансового менеджмента КГФЭИ, стаж - 24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ФМ № 027442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Дашин Андрей Константинович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Декан заочного факультета КГФЭИ, стаж - 28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023531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А-0069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Ерина Татьяна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Ассистент кафедры управленческого учета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КГФЭИ, стаж - 6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ДКН №  034758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Ивашкевич Виталий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управленческого учета КГФЭИ, стаж - 51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 № 000091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002241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0319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Каспина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Роза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Зам. зав. кафедрой управленческого учета КГФЭИ, стаж - 27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025277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001094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0363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Клычова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Гузалия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Салиховна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 и аудита, Казанская сельскохозяйственная академия, стаж - 25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016595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010661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321280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Семенова Ирина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управленческого учета КГФЭИ, стаж - 32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ДКН № 027661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Хайруллин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Ильдар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Гаделевич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Проректор по учебной и воспитательной работе КГФЭИ, стаж - 18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006866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323178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Шакирова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Сазида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Шагинуровна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учета, КГФЭИ, стаж - 41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006796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322506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Казань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Яшуркина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Галина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экономического анализа, КГФЭИ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009497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Грудинов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Виктор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 «Учета, анализа и финансов», Калининградский государственный технический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МЭК № 014036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2869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Грудинов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«Учета, анализа и финансов», Калининградский государственный технический университет, стаж - 11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033777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53453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Грудинова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Ирина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Авивовна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«Менеджмента», Балтийская государственная академия рыбопромыслового флота, стаж - 29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023949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53165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Данилов Алексей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председателя Комитета по финансам и контролю, Мэрия г. Калининграда, стаж - 6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Айрапетова Наталья Германовна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Проректор по учебной деятельности НОУ ДПО "ЦИПК" ОАО "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Атомэнергопром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"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01853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Евдокимова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Городского Головы, начальник управления финансов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 009550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25004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Сахаров Геннадий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Зам. декана экономического факультета по научной работе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Сургутского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государственного университета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профессор, доктор экономических наук, академик РАЕН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ДТ № 015391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25146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Калуга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Сахарова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"Негосударственное образовательное учреждение Калужский учебно-методический центр" (УМЦ № 205 г. Калуга)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Баранов Павел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Декан экономического факультета, зав. кафедрой бухгалтерского учета и аудита, Сибирский государственный индустриальный университет, стаж - 10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Кучерова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 Бухгалтерского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учета и аудита, Кузбасский государственный технический университет, стаж - 18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18009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Кемерово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Филимонова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«Финансов и кредита», Кемеровский институт (филиал) Российского государственного торгово-экономического университета, стаж - 12,5 лет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181272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Горячих Светлана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учета, Вятский государственный гуманитарный университет, стаж - 15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098941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13614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Зонова Алевтина Вениаминовна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Декан факультета экономики, Вятский государственный гуманитарный университет, стаж - 23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021615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13338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Каранина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 финансового менеджмента, Московская финансово-юридическая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академия (Кировский филиал), стаж - 16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125324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199281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Кононов Павел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Судья арбитражного суда, стаж - 19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Крючкова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Лариса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финансов, ВГСХА, стаж - 18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073858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13098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Меркушев Александр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филиала ГОУ ВПО ВЗФЭИ в Кирове, стаж - 39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ДН № 010199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131153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Сунгатуллина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Рашида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экономического анализа и аудита, ВГСХА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028327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13124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Киров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Черникова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отдела прибыли и ФНС, стаж - 23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Данилевская Елена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финансов, Костромской государственный технологический университет,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стаж - 12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№046158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Ильинская Людмила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департамента финансов, Администрация Костромской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Левковская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 и аудита, Костромской государственный технологический университет, стаж - 26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008914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54389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Кострома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Шумакова Ольга Данииловна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финансов, Костромской государственный технологический университет стаж - лет, стаж - 20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№019967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54508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Краснодар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Говдя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Виктор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Виленович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учета, ФГОУ ВПО «Кубанский ГАУ», стаж - 30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№015245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003227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Краснодар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Штринева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ИНЭП, Декан юридического факультета. Доцент кафедры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гражданского права и процесса, стаж с 1982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юридических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КТ № 069662 ДЦ  № 010678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Краснодар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Руденко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КубГУ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Экономический факультет. Кафедра антикризисного управления, налогов и налогообложения. Стаж работы с 1990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089600  ДЦ  № 011449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Павлова Ольга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экономического факультета, КГУ, стаж - 18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021842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01509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Полякова Ирина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Доцент, КГТЭИ, стаж - 14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31232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Самусенко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экономического факультета, КГУ, стаж - 17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312583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Сацук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Татьяна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«Бухгалтерский учет», КГТЭИ, стаж - 19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030552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31424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Ферова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экономического факультета, КГУ, стаж - 16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036938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31227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Красноярск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Яричина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Галина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Доцент, КГТУ, стаж - 25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011931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31186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Зырянова Ольга Тимофеевна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«Анализ, бухучет и аудит», КГУ, стаж - 25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012896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A-0012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Никулина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«Бухучет и аудит», КГСХА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066637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55096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Курган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Шутова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Бухгалтер-аудитор, ООО «Уральский экономический арбитраж-Аудит», стаж - 6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138809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55720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Алексеева Виктория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Доцент, Курский государственный технический университет, стаж - 10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164203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20249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Колмыкова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Татьяна Сергеевна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Доцент, Курский государственный технический университет, стаж - 6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098755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201009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Кублов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Роман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Доцент, Курский государственный технический университет, стаж - 6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166601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62413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Феоктистова Татьяна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Доцент, ВЗФЭИ, стаж - 8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 060160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Махачкала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Магдиев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Кура-Гаджи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Абдулвагабович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бухгалтерского учета, Дагестанский государственный университет, стаж - 35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НЭК № 081935       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003586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007564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Махачкала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Сулейманова Динара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Абдулбасировна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экономического анализа, Дагестанский государственный университет, стаж - 20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016341           ДЦ № 000068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62040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Махачкала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Шахбанов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Рамазан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Бахмудович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 бухгалтерского учета, Дагестанский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государственный университет, стаж - 25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доктор экономических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ДК № 006795          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№ 011584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007558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Гетьман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Виктор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"Бухучет", Финансовая Академия при Правительстве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ДТ № 010347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0445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Ионова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Александра Филипповна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МГИ им. Е.Р. Дашковой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000880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7708982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Карагод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Владимир Спиридонович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"Бухгалтерский учет, аудит и статистика", Российский университет Дружбы народов, стаж - 22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005204 ДЦ № 093010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7733075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Клыпин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Проректор по экономике ФАОУ ДПО "ГАСИС"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166367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7760171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Кондраков Николай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Академии Народного Хозяйства при правительстве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001688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7747333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Ложников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департамента методологии бухгалтерского учёта ЗАО «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Эйч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Эл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Би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Внешаудит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77407127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Мельник Маргарита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учета, Финансовая академия при Правительстве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001881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77226105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Николаева Ольга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МГУ им. Ломоносова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016405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7731926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Нитецкий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Кафедра "Банковское дело, финансы и страхование" Академии Народного Хозяйства при Правительстве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7713409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Овсийчук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Мария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учета, Российский Университет кооперации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012108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7733070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Пеньков Борис Ефимович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кафедрой, Российская Академия Государственной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доктор экономических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7708838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Петрова Валентина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Российской Экономической Академии им. Плеханова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 № 000484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006254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Полякова Светлана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Иозефовна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экономического факультета МГУ им. Ломоносова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МКД № 016180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7731621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Протопопов Владимир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МГУ им. Ломоносова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012134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7708999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Рассказова-Николаева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Генеральный директор, Аудиторская компания ЦБА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001386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3134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Рогуленко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Татьяна Михайловна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 Университета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016379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7714296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Ряховский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Проректор по качеству и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прогрессивным технологиям, заведующий кафедрой "Финансы, бухгалтерский учет и аудит"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ДДН № 015310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7714002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Савин Александр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Финансовая академия при Правительстве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008860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77159702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Савостьянова Надежда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 и аудита, анализа, Московский финансово-правовой институт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069191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7701585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Сотникова Людмила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Высшей школы международного бизнеса АНХ при Правительстве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ДК № 019419          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012600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Суйц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Виктор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Паулевич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экономического факультета МГУ им. Ломоносова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ДТ № 012293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7730960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Хоружий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Людмила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Президент НП "ИПБ МР", декан учетно-финансового факультета,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Московская сельскохозяйственная Академия им. К.А. Тимирязева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доктор экономических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ДК № 021976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77547393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Москва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Шеремет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Анатолий Данилович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"бухучет, анализ и аудит", МГУ им. Ломоносова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МАТ № 000833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0003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Комлина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Лидия Александровна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Генеральный директор ООО «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Арктикюраудит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», стаж – 28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 118127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Наволоцкая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Татьяна Николаевна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отдела бухгалтерского учета и отчетности – главный бухгалтер управления делами Правительства Мурманской области, стаж – 30 лет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51694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Плевако Василий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юридического управления правительства Мурманской области, стаж – 23 года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Чернов Александр Степанович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Мурманский государственный технический университет. Профессор кафедры «Экономической теории и национальной экономики»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таж – 33 года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ДДН № 002662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51006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Нижневартовск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Кузнецов Сергей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Правоведение, филиал ГОУ ВПО Южно-Уральского государственного университета в г. Нижневартовске, общий стаж работы –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ДКН № 015642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Нижневартовск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Сюткина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Минзиля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Галиулловна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Генеральный директор, НП «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ЮППБиА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», общий стаж работы –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67556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Нижневартовск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Чубарова Ольга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информационных систем в экономике,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Западно-Сибирский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Институт Финансов и Права, общий стаж работы –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092095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Нижний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Мизиковский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Ефим Абрамович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«Бухгалтерский учет, экономический анализ и аудит», Нижегородский государственный университет им. Н.И.Лобачевского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ДТ №015410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№398-п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5611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Нижний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Мизиковский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Игорь Ефимович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Зам. зав. кафедрой «Компьютерные информационные системы», Нижегородский государственный университет им. Н.И.Лобачевского, стаж - 9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59876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Нижний Новгород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Старостина Людмила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министра финансов Нижегородской области, Министерство финансов Нижегородской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Дементьев Алексей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Декан Инженерно-экономического факультета СГУПС, стаж - 40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 № 018017  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002127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11458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Наумова Наталья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"Учета и статистики" НГТУ, стаж - 30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146743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11027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Остапова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Вера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«Аудит», Новосибирский государственный университет экономики и управления, стаж - 34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021121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003513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Сурикова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Зам. декана Инженерно-экономического факультета СГУПС, стаж - 16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ДКН № 025147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114521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Шапошников Александр Арсеньевич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«Аудит», Новосибирский государственный университет экономики и управления, стаж - 35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77278288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Новосибирск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Щербак Ольга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«Бухгалтерский учет», Новосибирский государственный университет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экономики и управления, стаж - 19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027823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111852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Обнинск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Топильская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Вера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Начальник отдела методологии бухгалтерского учета ДФБУ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Госкорпорация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"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Росатом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", стаж - 16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Обнинск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Бравова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главного бухгалтера ГК «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Росатом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»,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стаж - 31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107226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Карпов Валерий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Президент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Омского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ТИПБ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012791      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005337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045152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Конорева Татьяна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Ведущий преподаватель кафедры «Экономика и организация производства», Омский Государственный институт сервиса, стаж - 7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012942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044142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Кувалдина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Омского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государственного университета путей сообщения, стаж - 15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КД № 011217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041584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Миерманова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Сауле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Темиржановна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«Бух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чет и аудит», Омский институт Российского государственного торгово-экономического университета, стаж - 26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027998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041179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Миллер Александр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Емельянович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афедрой «Налоги и налогообложение», Омский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014857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001137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045150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Осташенко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"Учет и аудит», Омский государственный университет, стаж - 13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083323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04833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Руди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Лариса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«Бухгалтерский учет и аудит», Омский государственный институт сервиса, стаж - 18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033908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Свердлина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Евгения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бухгалтерского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учёта и аудита, Омский государственный университет, стаж - 13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КТ № 044498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04834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Смелик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Роман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учёта и аудита, Омский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034046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044538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Хаирова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Саида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Миндуалиевна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Декан экономического факультета, Омский государственный институт сервиса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002154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045315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Орёл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Соловьева 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финансов и кредита Курской государственной сельскохозяйственной академии им. профессора И.И. Иванова, стаж - 17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029268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000079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Орёл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Суворова Светлана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управленческого учета и аудита, Орловский коммерческий институт, стаж - 16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026179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007414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A-0058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Оренбург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Коське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Маргарита Семеновна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«Бухгалтерский учёт, экономический анализ и аудит», Оренбургский филиал Российского государственного торгово-экономического университета, стаж - 20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080224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38007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Оренбург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Панкова Светлана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Декан финансово-экономического факультета, ГОУ «Оренбургский государственный университет», стаж - 19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ДК 019048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013536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38197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Оренбург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Туякова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Зауреш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Серккалиевна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«Бухгалтерский учёт, анализ и аудит», ГОУ «Оренбургский государственный университет», стаж - 13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ДДН 009146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006602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38141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Пенза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Бондина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 и аудита, ПГСХА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396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Пенза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Винничек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Любовь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бухгалтерского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учета и аудита, ПГСХА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191221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Пермь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Наам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Учебно-методического центра № 050, ПФ ГУ – ВШЭ, стаж - 12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1425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Пермь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Полыгалина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Наталия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«Анализа, бухгалтерского учета и аудита», РМЦПК ПГТУ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№052414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0510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Пермь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Пыткина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Зам. директора, НОУ ДПО «ПАУЦ», стаж - 12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 0379 – 2К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36201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Пермь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Шешукова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Татьяна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«Бухгалтерского учета, аудита и экономического анализа», ПГУ, стаж - 15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№001914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 xml:space="preserve">№11/753 –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1561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Катина Ирина Эдуардовна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БУ, аудита и АХД Петрозаводского государственного университет, стаж - 15 лет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034133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2153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Петрозаводск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Костина Елена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Преподаватель кафедры БУ, аудита и АХД, Петрозаводский государственный университет, стаж - 18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025410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2156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Егорова Светлана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Заведующая кафедрой «Бухгалтерский учет и аудит», Псковский государственный политехнический институт, стаж - 14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ДДН №009389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5746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Чечуева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Антонина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«Бухгалтерский учет и аудит», Псковский государственный политехнический институт, стаж - 44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МКД №012598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5743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Псков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Юданова Людмила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«Бухгалтерский учет и аудит», Псковский государственный политехнический институт, стаж - 28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№017282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5748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Архипов Алексей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Проректор по экономике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Южного федерального университета, стаж работы - 35 лет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доктор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004576 ДК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000348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Богатая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«Аудит», РГЭУ «РИНХ», стаж работы - 22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014234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16858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Бреславцева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«Бухгалтерский учет», ЮРГУЭС, стаж работы - 40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19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/2 № 121 </w:t>
            </w:r>
            <w:proofErr w:type="spellStart"/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163398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Гашенко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Зам. начальника Межрайонной инспекции ФНС № 25 по РО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Губанов Александр Григорьевич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анализа хозяйственной деятельности и прогнозирования, РГЭУ «РИНХ»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003679 ДТ 011483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16034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Егорова Лариса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Проректор Института открытого образования, г. Шахты, стаж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работы - 26 лет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доктор экономических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ДДН 008830 ДЦ 036577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Кизилов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аудита РГЭУ «РИНХ»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ДК 016605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005211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16028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Кольвах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Олег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 и аудита ЮФУ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ДК 006453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005036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162357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Кравцов Василий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Генеральный директор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РТИПБиА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стаж работы - 16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073895 ДЦ 043107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164013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Курсеев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Дмитрий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ООО "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ЮгАудит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", профессор кафедры бухгалтерского учета РГСУ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ДДН 009474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16001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Лабынцев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Николай Тихонович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Декан учетно-экономического факультета, зав. кафедрой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бухгалтерского учета РГЭУ «РИНХ»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доктор экономических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ДК 012788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004047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16001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Лисович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Григорий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бухгалтерского учета, РГЭУ «РИНХ»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МЭК 005935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006878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16002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Никулина Светлана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отдела информационно-аналитической работы Межрегиональной инспекции ФНС России по ЮФО, стаж работы - 29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Пименов Сергей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Начальник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правового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отдела УФНС России по Ростовской области, стаж работы - 14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Скорев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Михаил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УМЦ РГУПС, зав. кафедрой экономики и бухгалтерского учета РГУПС, стаж работы - 25 лет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ДК 0023713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006449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Солдатова Ирина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Директор УМЦ, директор ЦРК Южного федерального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университета, стаж работы - 25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164473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Ткач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«Бухгалтерский учет и аудит», РГСУ, стаж работы - 45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ДК 018599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003024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167707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Ростов-на-Дону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Хахонова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УМЦ, профессор кафедры бухгалтерского учета РГЭУ «РИНХ», стаж работы - 23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ДДН 001168 ДЦ 004288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16015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Рязань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Панфилова Алла Валентиновна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бухгалтерского учета, НОУ «Московский Институт, экономики, менеджмента и права. Рязанский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ф-л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», стаж преподавательской работы –  38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№004521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47080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Рязань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Серовский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Сергей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Доцент, профессор кафедры бухгалтерского учета, аудита, финансов и налогообложения Академии  права и управления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ФСИН РФ, стаж преподавательской работы –  40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кандидат технических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МТН № 102119,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053794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47508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Рязань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Цыкин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 «Бухгалтерский учет, анализ и аудит» НОУ  «Московский институт экономики, менеджмента и права. Рязанский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ф-л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», стаж преподавательской работы - 25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042170,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016245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Рязань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Колесникова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Генеральный директор, НП «РТИПБ», стаж - 5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Рязань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Матвеева Нелли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бухгалтерского учета и аудита, РГСХА, стаж - 11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027839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47874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Баландин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Константин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Декан Института налоговой службы НОУ ВПО "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СаГА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", стаж - 12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ДЦ № 017299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КТ № 098871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95775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Патрикеева Татьяна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УМЦ № 182, руководитель центра дополнительного образования НОУ ВПО "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СаГА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", стаж - 27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Сахчинская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Наталья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налогового дела, бухгалтерского учета и аудита НОУ ВПО "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СаГА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", стаж - 10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ДЦ № 017257 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КТ № 173305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95784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Серова Ольга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Проректор по учебной работе и качеству НОУ ВПО "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СаГА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", стаж - 13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юридических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ДЦ № 021696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КТ № 055479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Александров Алексей Викторович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Руководитель управления бюджетной политики и мониторинга местных бюджетов Минфина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Рябов Валентин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Руководитель УМЦ № 072 Международный фонд образования «Волжская академия бизнеса и менеджмента»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014458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Ханжова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Марина Вениаминовна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Руководитель УМЦ № 441 "Центр повышения квалификации"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Яковенко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Руководитель управления целевых программ Минсельхоза Самарской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27002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Наумов Константин Викторович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финансового управления, ФГУП ГНПРКЦ "ЦСКБ Прогресс", стаж работы - 23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152639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27440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Самара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Прокопович Елена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Генеральный директор, З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АО Ау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диторская фирма "Учет", директор НОУ «Институт профессионального роста», стаж - 31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ДКН № 050955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271133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Бычкова Светлана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Профессор кафедры экономического анализа и финансов в АПК, Санкт-Петербургский государственный аграрный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университет; стаж - 19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014447;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003222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061697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Генералова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статистики, учета и аудита экономического факультета, Санкт-Петербургский государственный университет; стаж - 13 лет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129893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068667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Горленко Валерий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Преподаватель НОУ ИПК "Телеком", стаж - 20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002879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066123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Грисимова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экономики предприятия и предпринимательства экономического факультета, Санкт-Петербургский государственный университет; стаж - 44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МЭК № 019872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037470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Гуменюк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Руководитель УМЦ № 102 СПб института внешнеэкономических связей,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экономики и права, стаж - 30 лет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Каверина Ольга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Статистики, учета и аудита СПбГУ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028887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Климов Сергей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Ректор СПб института внешнеэкономических связей, экономики и права, стаж - 35 лет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009298 ДК № 010506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Конопляник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бухучета и аудита СПб инженерно-экономической академии, стаж - 12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ДДН № 009022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063927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Малышева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государственного и международного права, Санкт-Петербургский государственный морской технический университет; стаж - 27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170454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016112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0613985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Мещеряков Сергей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 и аудита СПб Государственной лесотехнической академии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ДЦ № 046279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022384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061234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Неверко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Константин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Старший преподаватель кафедры бухучета СПб академии управления и экономики, стаж - 11 лет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103383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09508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Николаева Валентина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Главный бухгалтер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Департамента казначейского исполнения бюджета Комитета финансов Ленинградской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области, стаж - 34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Патров Виктор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Бухгалтерский учет и аудит СПБ торгово-экономического института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Атт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.п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роф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 732-п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Диплом доктора- 44-д/3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064160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Погодина Светлана Васильевна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НОУ ИПК "Телеком"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06185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Пятов Михаил Львович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Статистики, учета и аудита СПбГУ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019788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Соколова Наталья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статистики, учета и аудита экономического факультета, Санкт-Петербургский государственный университет; стаж - 8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156186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0613985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Хорошилова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Любовь Владимировна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Главный бухгалтер МОО "Общество "Знание", стаж - 30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ДКН № 034400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0610124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Меламедов Леонид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Исакович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директора ИДА Санкт-Петербургского государственного инженерно-экономического университета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024655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Кочинев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Юрий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Профессор кафедры "Предпринимательство и коммерция",  Санкт-Петербургский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государственный политехнический университет, стаж работы - 30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ДДН № 005313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0613753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Сулоева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"Экономика и менеджмент в машиностроении",  Санкт-Петербургский государственный политехнический университет, стаж работы - 34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ДК № 029213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025508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061591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Козловская Эра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Заведующая кафедрой "Финансы и денежное обращение", Санкт-Петербургский государственный политехнический университет, стаж работы - 49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001668 ДТ № 013133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062217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Санкт-Петербург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Чернова Вера Эммануиловна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Заведующая кафедрой "Финансы и учёт", Санкт-Петербургский государственный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технологический университет растительных полимеров, стаж работы - 35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ДЦ № 005825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061592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Саранск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Гутковская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«Экономический анализ и отраслевой учёт», Мордовский Государственный университет им. Н.П.Огарёва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005482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70068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Саранск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Лушенкова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«Финансы и кредит», Мордовский Государственный университет им. Н.П.Огарёва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028671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010128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70033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Саранск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Осипов Владимир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«Бухгалтерский учёт и аудит», Мордовский Государственный университет им. Н.П.Огарёва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7376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Саранск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Полякова Татьяна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«Экономический анализ и финансовый учёт», Мордовский Государственный университет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им. Н.П.Огарёва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003806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076583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70015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Саранск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Чугунов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«Финансы и кредит», Мордовский Государственный университет им. Н.П.Огарёва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007946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005938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70067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Саранск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Шегурова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«Бухгалтерский учёт и аудит», Мордовский Государственный университет им. Н.П.Огарёва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026562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КТ №026562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70053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Саранск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Шишова Любовь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«Бухгалтерский учёт и аудит», Мордовский Государственный университет им. Н.П.Огарёва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024499 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020208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Ильичев Алексей Геннадьевич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генерального директора по экономическим вопросам, ОАО "СЭПО"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№153325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641833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Плотников Виктор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Заместитель директора по учебной и научной работе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Балаковского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института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экономики и бизнеса (филиал) СГСЭУ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доктор экономических наук,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ДК №014025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№008320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641726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Садыкова Тамара Махмутовна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бухгалтерского учета Саратовского государственного социально-экономического университета (СГСЭУ)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№026432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№014431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Карпова Елена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управления - начальник финансовой инспекции Минобороны РФ, стаж - 28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Сыктывкар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Конакова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Первый заместитель министра финансов республики Коми, Министерство финансов республики Коми, стаж - 32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Тамбов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Жарикова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бухучета, анализа и аудита Тамбовского государственного технического университета, стаж - 39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017632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68017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Тамбов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Пахомова Светлана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финансового менеджмента Тамбовского государственного технического университета, стаж - 34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ДКН № 025303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68021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Тамбов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Чайникова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Лилия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финансов и кредита Тамбовского государственного технического университета, стаж - 12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083656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681457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Артемьев Алексей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«Бухгалтерский учет и аудит», Институт экологи и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12617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171118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Войлошникова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Елена Германовна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Зам. проректора по научной работе, Тверской институт экологии и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627607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17602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Грушко Елена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«Бухгалтерский учет и аудит», Тверской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Елизарова Любовь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 «Бухгалтерский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учет и аудит», Тверской филиал МЭСИ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Ф № 192183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17650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Собянина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«Экономика и бизнес», Тверской филиал МИ МВД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 030525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17541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Толкаченко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Галина Львовна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«Финансы и кредит», Тверской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 022091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Фаринюк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Юрий Теодорович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Ректор, Тверская государственная сельскохозяйственная академия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академик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006785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17797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Фирсова Елена Анатольевна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Проректор по учебной работе, Тверской институт экологии и права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 010768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17796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Фомина Ольга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«Б/учет и аудит», Тверской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022884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17620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Щелоченкова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«Бухгалтерский учет и аудит», Тверской филиал МИ МВД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 029011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17549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Тверь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Ястребова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«Бухгалтерский учет и аудит», Тверской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№ ЦВ 543694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17622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Ермолаева Наталия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Инспекции Федеральной налоговой службы по Пролетарскому району г. Тулы, стаж работы - 19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Зайцева Любовь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Заведующая кафедрой Бухгалтерского учёта, аудита и статистики филиала ВЗФЭИ в г. Туле, стаж работы - 15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017457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03600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Тула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Кондрашова Оксана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организационно-правового отдела Департамента финансов Тульской области, стаж работы - 10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Земцов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финансов и учета экономического факультета, Томский государственный университет, стаж - 34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005333 ДК № 001997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0526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Каз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Михаил Семенович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системного менеджмента и предпринимательства экономического факультета, Томский государственный университет, стаж - 30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001134 ДК № 011669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43528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Лычагина Лилия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Лийевна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финансов и учета экономического факультета, Томского государственного университета, стаж - 23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146387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43636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Тюленева Наталия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финансов и учета ЭФ, Томского государственного университета, стаж - 30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ДДН № 013141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0527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Томск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Черемисина Светлана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Финансов и учета, ТГУ, стаж - 31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026449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0657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Басыров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Замиль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Гаязович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Тюменский нефтегазовый университет, старший преподаватель, стаж - 42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МЭК № 011018 от 11.12.1970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A-0003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Богданова Вера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Руководителя, ФНС России, стаж 18 -лет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Бужан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директора, Департамент финансов, политики и ценных бумаг Тюменской области, стаж - 33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Головнина Людмила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 бухгалтерского учета и аудита,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ТюмГАСУ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стаж - 29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030012 от 21.04.2006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441933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Кольцова Татьяна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Проректор, Институт мировой экономики, управления и права, стаж - 27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кандидат экономических наук,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028167 от 16.02.1989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44144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Лазутина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Дарья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директора ИДПО Тюменского государственного университета, стаж - 11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ДКН № 004389 от 22.03.2006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443029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Сидорова Людмила Эрнестовна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Генеральный директор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Тюменского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ТИПБ, стаж - 10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44124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Тюмень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Черепанова Светлана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Департамента, Департамент финансов и налоговой политики города Тюмени, стаж - 20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Улан-Удэ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Батуева Дарима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Дашидондоковна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«Бухгалтерский учет и аудит»,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Восточно-Сибирский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государственный технологический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047711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26957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Улан-Удэ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Дондукова Галина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Чимитовна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«Финансы и кредит»,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Восточно-Сибирский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государственный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технологический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КТ № 021867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26167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Улан-Удэ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Иванова Жанна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«Бухгалтерский учет и аудит»,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Восточно-Сибирский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государственный технологический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039059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26028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Улан-Удэ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Иванова Маргарита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Дашицыреновна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Старший преподаватель кафедры «Бухгалтерский учет и аудит»,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Восточно-Сибирский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государственный технологический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26049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Ульяновск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Заббарова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Институт экономики и бизнеса, стаж - 30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021874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09707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Ульяновск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Карсеева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Галина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УМЦ, Негосударственное образовательное учреждение «Раздолье-Образование», стаж –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Ульяновск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Мороз Людмила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Юрист, Администрация Ульяновской области, стаж –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юридических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ЮР 002303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Ульяновск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Шитов Владимир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 кафедры социально-экономических дисциплин Института дополнительного образования при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УлГТУ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стаж – 23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017406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Ульяновск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Штурмина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ГОУ ВПО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УлГТУ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преподаватель кафедры Бухгалтерский учет, анализ и аудит, стаж – 12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175952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091487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Абдюков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Рамиль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Шакирович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начальника, Территориальное финансовое управление МФРБ на территории г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.У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фа, стаж - 40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079773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Баронина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региональной кафедрой «Бухгалтерский учет, аудит, статистика», ВЗФЭИ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028118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079376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Насыртдинов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Ильгиз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Диккатович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Начальник, Территориальное финансовое управление МФРБ на территории г. Уфа, стаж - 35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Фаррахов</w:t>
            </w:r>
            <w:proofErr w:type="spellEnd"/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Р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азим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Минагзамович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Главный бухгалтер, Министерство финансов Республики Башкортостан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Уфа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Фомина Елена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«Финансы, бухучет и анализ», Башкирская Академия государственной службы и управления при президенте Республики Башкортостан, стаж - 11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027953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ДУ 014603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079290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Вахрушева Ольга Борисовна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афедрой «Бухгалтерский учет и аудит», ХГАЭП, стаж - 9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№063891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013643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28267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Галактионова Надежда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«Бухгалтерский учет и аудит», стаж - 28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№023555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№046379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28013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Глухова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«ФК и БУ», ТГУ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011435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003511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28192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Ермолаева Валентина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«Аудит и экономический анализ», ХГАЭП, стаж - 30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013804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011827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28081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Лапаева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Людмила Никифоровна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Бух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.у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чет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 контроль», ДВГУПС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ЭН №044351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047170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28393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Лахина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Декан ф-та «Аудитор» ХГАЭП, Президент ДВТИПБ, Дальневосточный ТИПБ стаж - 36 лет, стаж - 36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№008206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№056006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28111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Хабаровск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Никитенко Нина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Профессор кафедры «Бухгалтерский учет и аудит», стаж - 29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011096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082841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28074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Ханты-Мансийск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Берсенева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Людмила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Доцент, ведущий научный сотрудник; председатель,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ЮНИИ 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ИТ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; региональное отделение палаты налоговых консультантов, стаж - 27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экономических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КТ № 080940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67186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Ханты-Мансийск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Никонорова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Директор, ООО «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ИТН-Консалт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», стаж - 11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022468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67135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Чебоксары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Быкова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Рена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Марковна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Зам. министра, начальник управления казначейства, Минфин Чувашской Республики, стаж - 6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Чебоксары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Емельянова Галина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«Бухгалтерского учета, анализа и аудита», Российский Государственный социальный университет, стаж - 20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583890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Чебоксары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Клюкова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Руководитель Управления Федерального Казначейства, Минфин РФ по Чувашской Республике, стаж - 11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Чебоксары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Константинова Нина Андреевна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Руководитель, ТУ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Росфиннадзора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 Чувашской Республике, стаж - 10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Чебоксары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Панферова Лия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"Бухгалтерский учёт, анализ и аудит", Чувашский государственный университет имени И.Н. Ульянова, стаж - 22 года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588229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Чебоксары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Песина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Людмила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Член Президентского совета,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Чебоксарский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ТИПБ, стаж - 35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585395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Чебоксары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Федорова Елизавета Игнатьевна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«Бухгалтерского учета, анализа и аудита», ЧГУ им. Ульянова, стаж - 29 лет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585217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Бархатов Виктор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Декан факультета экономики и управления, зав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афедрой мировой экономики, стаж - 20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ДК № 001549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481539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Бухтиярова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Зам. директора, Филиал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Уральского государственного университета, стаж - 20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доктор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ДК № 001472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48157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Дворянцева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«Бухгалтерский учет и аудит», Уральский социально-экономический институт Академии труда и социальных отношений, стаж - 28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013337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097330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48042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Евдошенко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Светлана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финансово-экономического управления (главный бухгалтер), Уральский социально- экономический институт АТ и СО, стаж - 25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48056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Исакова Светлана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Главный бухгалтер, начальник отдела бухгалтерского учета и финансов, Министерство сельского хозяйства и продовольствия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008397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48899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Карпова Татьяна Павловна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Старший преподаватель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кафедры «Бухгалтерский учет и аудит», Уральский социально-экономический институт Академии труда и социальных отношений, стаж - 18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КТ № 057996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482754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Киреева Наталья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«Экономический анализ и аудит», Уральский социально- экономический институт АТ и СО, стаж - 15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074082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027683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Кувшинов Михаил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зав. кафедрой "Бухгалтерский учет и финансы", Южно-Уральский государственный университет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ТН № 051850  ДЦ № 090918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Осипова Татьяна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отдела методологии  налогообложения прибыли, Управление ИФНС РФ по Челябинской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Падерина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Ольга Евгеньевна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Главный бухгалтер Министерства финансов Челябинской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Путилова Марина Даниловна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«Экономика и финансы», Челябинский институт - филиал Московского государственного университета коммерции, стаж - 18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№026172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  <w:t>ДЦ № 008851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482237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Селиверстова Анна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Старший преподаватель кафедры «Бухгалтерский учет и аудит», Челябинский государственный университет, стаж - 15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089330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481841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Сорокина Нина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Начальник Федеральной налоговой инспекции Курчатовского района г. Челябинска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Сосненко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Людмила Семеновна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 «Экономический анализ и бухгалтерский учет», Южно-Уральский государственный университет, стаж - 20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наук, профессор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48154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Танашева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Ольга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Зав. кафедрой «Бухгалтерский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учет и аудит», Челябинский государственный университет, стаж - 35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 xml:space="preserve">кандидат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экономических наук, доцент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005876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</w:rPr>
              <w:t> 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br/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ДЦ № 048009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48124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Терешко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Алевтина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Главный бухгалтер Контрольно-счетной палаты Челябинской области, государственный советник Челябинской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483743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Челябинск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Шевелев Анатолий Евгеньевич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Зав. кафедрой, Южно-Уральский государственный университет, стаж - 27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доктор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48158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Южно-Сахалинск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Гришанова Ольга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афедрой «Бухучет и аудит», ДВГАЭУ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057821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33016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Южно-Сахалинск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Журавлев Станислав Семенович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Президент, ТИПБ Сахалинской области, стаж - 40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ДЦ № 030238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46456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Южно-Сахалинск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Журавлева Валентина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УМЦ № 175, стаж - 25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46057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Южно-Сахалинск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Конвисарова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Доцент кафедры "Бухучет и аудит" ДВГАЭУ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КД № 049822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33024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Южно-Сахалинск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Лепеев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Вадим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Директор ООО "Дальневосточный юридический центр", стаж - 18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КТ № 791516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Южно-Сахалинск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Полномошнова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Зав</w:t>
            </w: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.к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афедрой "Бухучет и аудит", Дальневосточный технологический университет, стаж - 28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016704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33948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Южно-Сахалинск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Яковлева Людмила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Декан экономического факультета </w:t>
            </w: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СахГУ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, стаж - 22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gram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ЭК</w:t>
            </w:r>
            <w:proofErr w:type="gram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№ 029003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Якутск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proofErr w:type="spellStart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Басыгысова</w:t>
            </w:r>
            <w:proofErr w:type="spellEnd"/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 Антонина Федоровна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Заместитель генерального директора АКФ "Аудит - Профгрупп", стаж - 20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45756</w:t>
            </w:r>
          </w:p>
        </w:tc>
      </w:tr>
      <w:tr w:rsidR="00DC4D91" w:rsidRPr="00DC4D91" w:rsidTr="00DC4D91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Якутск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Федорова Зинаида Степановна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 xml:space="preserve">Руководитель, Главное контрольное управление при Президенте Республики Саха </w:t>
            </w: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(Якутия), стаж - 37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C3C3C3"/>
              <w:right w:val="nil"/>
            </w:tcBorders>
            <w:tcMar>
              <w:top w:w="120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C4D91" w:rsidRPr="00DC4D91" w:rsidRDefault="00DC4D91" w:rsidP="00DC4D91">
            <w:pPr>
              <w:spacing w:after="0" w:line="240" w:lineRule="auto"/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</w:pPr>
            <w:r w:rsidRPr="00DC4D91">
              <w:rPr>
                <w:rFonts w:ascii="inherit" w:eastAsia="Times New Roman" w:hAnsi="inherit" w:cs="Times New Roman"/>
                <w:color w:val="6B6B6B"/>
                <w:sz w:val="20"/>
                <w:szCs w:val="20"/>
              </w:rPr>
              <w:t> </w:t>
            </w:r>
          </w:p>
        </w:tc>
      </w:tr>
    </w:tbl>
    <w:p w:rsidR="00000000" w:rsidRDefault="00DC4D91" w:rsidP="00DC4D91"/>
    <w:sectPr w:rsidR="00000000" w:rsidSect="00DC4D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DinTextCondProMedium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45243"/>
    <w:multiLevelType w:val="multilevel"/>
    <w:tmpl w:val="5C5C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4D91"/>
    <w:rsid w:val="00D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D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D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atify">
    <w:name w:val="ratify"/>
    <w:basedOn w:val="a"/>
    <w:rsid w:val="00DC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4D91"/>
  </w:style>
  <w:style w:type="character" w:styleId="a3">
    <w:name w:val="Hyperlink"/>
    <w:basedOn w:val="a0"/>
    <w:uiPriority w:val="99"/>
    <w:semiHidden/>
    <w:unhideWhenUsed/>
    <w:rsid w:val="00DC4D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4D91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4D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C4D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4D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C4D91"/>
    <w:rPr>
      <w:rFonts w:ascii="Arial" w:eastAsia="Times New Roman" w:hAnsi="Arial" w:cs="Arial"/>
      <w:vanish/>
      <w:sz w:val="16"/>
      <w:szCs w:val="16"/>
    </w:rPr>
  </w:style>
  <w:style w:type="character" w:customStyle="1" w:styleId="phone">
    <w:name w:val="phone"/>
    <w:basedOn w:val="a0"/>
    <w:rsid w:val="00DC4D91"/>
  </w:style>
  <w:style w:type="character" w:customStyle="1" w:styleId="follow">
    <w:name w:val="follow"/>
    <w:basedOn w:val="a0"/>
    <w:rsid w:val="00DC4D91"/>
  </w:style>
  <w:style w:type="character" w:customStyle="1" w:styleId="superscript">
    <w:name w:val="superscript"/>
    <w:basedOn w:val="a0"/>
    <w:rsid w:val="00DC4D91"/>
  </w:style>
  <w:style w:type="paragraph" w:styleId="a6">
    <w:name w:val="Balloon Text"/>
    <w:basedOn w:val="a"/>
    <w:link w:val="a7"/>
    <w:uiPriority w:val="99"/>
    <w:semiHidden/>
    <w:unhideWhenUsed/>
    <w:rsid w:val="00DC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D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9451</Words>
  <Characters>53877</Characters>
  <Application>Microsoft Office Word</Application>
  <DocSecurity>0</DocSecurity>
  <Lines>448</Lines>
  <Paragraphs>126</Paragraphs>
  <ScaleCrop>false</ScaleCrop>
  <Company/>
  <LinksUpToDate>false</LinksUpToDate>
  <CharactersWithSpaces>63202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2013-09-26T04:14:00Z</dcterms:created>
  <dcterms:modified xsi:type="dcterms:W3CDTF">2013-09-26T04:15:00Z</dcterms:modified>
</cp:coreProperties>
</file>